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C3" w:rsidRDefault="007E70F2" w:rsidP="00210A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210AF0" w:rsidRPr="008B02FE" w:rsidRDefault="00210AF0" w:rsidP="00FB4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3C3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2A0B6C">
        <w:rPr>
          <w:rFonts w:ascii="Times New Roman" w:hAnsi="Times New Roman" w:cs="Times New Roman"/>
          <w:b/>
          <w:sz w:val="32"/>
          <w:szCs w:val="32"/>
        </w:rPr>
        <w:t xml:space="preserve"> занятий УКП на 2</w:t>
      </w:r>
      <w:r w:rsidR="00BD315B" w:rsidRPr="00FB43C3">
        <w:rPr>
          <w:rFonts w:ascii="Times New Roman" w:hAnsi="Times New Roman" w:cs="Times New Roman"/>
          <w:b/>
          <w:sz w:val="32"/>
          <w:szCs w:val="32"/>
        </w:rPr>
        <w:t xml:space="preserve"> полугодие 2012-2013</w:t>
      </w:r>
      <w:r w:rsidRPr="00FB43C3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8B0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2FE">
        <w:rPr>
          <w:rFonts w:ascii="Times New Roman" w:hAnsi="Times New Roman" w:cs="Times New Roman"/>
          <w:b/>
        </w:rPr>
        <w:t xml:space="preserve">          </w:t>
      </w:r>
      <w:r w:rsidR="008B02FE">
        <w:rPr>
          <w:rFonts w:ascii="Times New Roman" w:hAnsi="Times New Roman" w:cs="Times New Roman"/>
          <w:b/>
        </w:rPr>
        <w:t xml:space="preserve">   </w:t>
      </w:r>
      <w:r w:rsidRPr="008B02FE">
        <w:rPr>
          <w:rFonts w:ascii="Times New Roman" w:hAnsi="Times New Roman" w:cs="Times New Roman"/>
          <w:b/>
        </w:rPr>
        <w:t xml:space="preserve">                                </w:t>
      </w:r>
      <w:r w:rsidR="00660B45">
        <w:rPr>
          <w:rFonts w:ascii="Times New Roman" w:hAnsi="Times New Roman" w:cs="Times New Roman"/>
          <w:b/>
        </w:rPr>
        <w:t xml:space="preserve">         </w:t>
      </w:r>
      <w:r w:rsidR="007E70F2" w:rsidRPr="008B02FE">
        <w:rPr>
          <w:rFonts w:ascii="Times New Roman" w:hAnsi="Times New Roman" w:cs="Times New Roman"/>
          <w:b/>
        </w:rPr>
        <w:t xml:space="preserve"> </w:t>
      </w:r>
      <w:r w:rsidRPr="008B02FE">
        <w:rPr>
          <w:rFonts w:ascii="Times New Roman" w:hAnsi="Times New Roman" w:cs="Times New Roman"/>
          <w:sz w:val="24"/>
          <w:szCs w:val="24"/>
        </w:rPr>
        <w:t>УТВЕРЖДАЮ</w:t>
      </w:r>
    </w:p>
    <w:p w:rsidR="00FB43C3" w:rsidRDefault="00210A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B43C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8B02FE">
        <w:rPr>
          <w:rFonts w:ascii="Times New Roman" w:hAnsi="Times New Roman" w:cs="Times New Roman"/>
          <w:sz w:val="24"/>
          <w:szCs w:val="24"/>
        </w:rPr>
        <w:t>М</w:t>
      </w:r>
      <w:r w:rsidR="00FB43C3">
        <w:rPr>
          <w:rFonts w:ascii="Times New Roman" w:hAnsi="Times New Roman" w:cs="Times New Roman"/>
          <w:sz w:val="24"/>
          <w:szCs w:val="24"/>
        </w:rPr>
        <w:t>А</w:t>
      </w:r>
      <w:r w:rsidRPr="008B02FE">
        <w:rPr>
          <w:rFonts w:ascii="Times New Roman" w:hAnsi="Times New Roman" w:cs="Times New Roman"/>
          <w:sz w:val="24"/>
          <w:szCs w:val="24"/>
        </w:rPr>
        <w:t xml:space="preserve">ОУ </w:t>
      </w:r>
      <w:r w:rsidR="00FB43C3">
        <w:rPr>
          <w:rFonts w:ascii="Times New Roman" w:hAnsi="Times New Roman" w:cs="Times New Roman"/>
          <w:sz w:val="24"/>
          <w:szCs w:val="24"/>
        </w:rPr>
        <w:t>«</w:t>
      </w:r>
      <w:r w:rsidRPr="008B02FE">
        <w:rPr>
          <w:rFonts w:ascii="Times New Roman" w:hAnsi="Times New Roman" w:cs="Times New Roman"/>
          <w:sz w:val="24"/>
          <w:szCs w:val="24"/>
        </w:rPr>
        <w:t xml:space="preserve">СОШ №1» </w:t>
      </w:r>
    </w:p>
    <w:p w:rsidR="00210AF0" w:rsidRPr="008B02FE" w:rsidRDefault="00FB43C3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ветлогорска</w:t>
      </w:r>
      <w:proofErr w:type="spellEnd"/>
      <w:r w:rsidR="00210AF0" w:rsidRPr="008B02F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10AF0" w:rsidRDefault="00210A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02FE">
        <w:rPr>
          <w:rFonts w:ascii="Times New Roman" w:hAnsi="Times New Roman" w:cs="Times New Roman"/>
          <w:sz w:val="24"/>
          <w:szCs w:val="24"/>
        </w:rPr>
        <w:t xml:space="preserve">  __________</w:t>
      </w:r>
      <w:proofErr w:type="spellStart"/>
      <w:r w:rsidRPr="008B02FE">
        <w:rPr>
          <w:rFonts w:ascii="Times New Roman" w:hAnsi="Times New Roman" w:cs="Times New Roman"/>
          <w:sz w:val="24"/>
          <w:szCs w:val="24"/>
        </w:rPr>
        <w:t>В.В.Морозова</w:t>
      </w:r>
      <w:proofErr w:type="spellEnd"/>
    </w:p>
    <w:p w:rsidR="003864F0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F0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64F0" w:rsidRPr="008B02FE" w:rsidRDefault="003864F0" w:rsidP="00210AF0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24"/>
        <w:gridCol w:w="924"/>
        <w:gridCol w:w="924"/>
        <w:gridCol w:w="938"/>
        <w:gridCol w:w="957"/>
        <w:gridCol w:w="981"/>
        <w:gridCol w:w="924"/>
        <w:gridCol w:w="878"/>
        <w:gridCol w:w="974"/>
        <w:gridCol w:w="940"/>
        <w:gridCol w:w="936"/>
        <w:gridCol w:w="938"/>
        <w:gridCol w:w="936"/>
        <w:gridCol w:w="936"/>
        <w:gridCol w:w="936"/>
        <w:gridCol w:w="936"/>
      </w:tblGrid>
      <w:tr w:rsidR="00BD6AFE" w:rsidTr="00FC76F8">
        <w:tc>
          <w:tcPr>
            <w:tcW w:w="3710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00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78" w:type="dxa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788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744" w:type="dxa"/>
            <w:gridSpan w:val="4"/>
          </w:tcPr>
          <w:p w:rsidR="00210AF0" w:rsidRPr="00A92A55" w:rsidRDefault="00210AF0" w:rsidP="008F0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2A55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210AF0" w:rsidTr="000A4F71">
        <w:tc>
          <w:tcPr>
            <w:tcW w:w="15920" w:type="dxa"/>
            <w:gridSpan w:val="17"/>
          </w:tcPr>
          <w:p w:rsidR="00210AF0" w:rsidRPr="008F076F" w:rsidRDefault="00210AF0" w:rsidP="00210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6F">
              <w:rPr>
                <w:rFonts w:ascii="Times New Roman" w:hAnsi="Times New Roman" w:cs="Times New Roman"/>
                <w:b/>
                <w:sz w:val="24"/>
                <w:szCs w:val="24"/>
              </w:rPr>
              <w:t>1 смена 8-55</w:t>
            </w:r>
          </w:p>
        </w:tc>
      </w:tr>
      <w:tr w:rsidR="00FC76F8" w:rsidTr="00FC76F8">
        <w:trPr>
          <w:trHeight w:val="1198"/>
        </w:trPr>
        <w:tc>
          <w:tcPr>
            <w:tcW w:w="938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 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38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9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9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FC76F8" w:rsidRPr="002A0B6C" w:rsidRDefault="00FC76F8" w:rsidP="00994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957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BD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BD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BD6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81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CC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C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FC76F8" w:rsidRPr="002A0B6C" w:rsidRDefault="00FC76F8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C76F8" w:rsidRPr="002A0B6C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2A0B6C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36" w:type="dxa"/>
          </w:tcPr>
          <w:p w:rsidR="00FC76F8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2A0B6C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Default="00FC76F8" w:rsidP="00B0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Pr="002A0B6C" w:rsidRDefault="00FC76F8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936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36" w:type="dxa"/>
          </w:tcPr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36" w:type="dxa"/>
          </w:tcPr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FC76F8" w:rsidTr="00FC76F8">
        <w:tc>
          <w:tcPr>
            <w:tcW w:w="938" w:type="dxa"/>
          </w:tcPr>
          <w:p w:rsidR="00FC76F8" w:rsidRPr="00A01C51" w:rsidRDefault="00FC76F8" w:rsidP="003D4E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C5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 xml:space="preserve">Геометр </w:t>
            </w:r>
          </w:p>
        </w:tc>
        <w:tc>
          <w:tcPr>
            <w:tcW w:w="938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11(</w:t>
            </w:r>
            <w:proofErr w:type="spellStart"/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экст</w:t>
            </w:r>
            <w:proofErr w:type="spellEnd"/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FC76F8" w:rsidRPr="002A0B6C" w:rsidRDefault="00FC76F8" w:rsidP="00CC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C13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6F8" w:rsidRPr="002A0B6C" w:rsidRDefault="00FC76F8" w:rsidP="004615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940" w:type="dxa"/>
          </w:tcPr>
          <w:p w:rsidR="00FC76F8" w:rsidRPr="00FC76F8" w:rsidRDefault="00FC76F8" w:rsidP="000A2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C76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12-05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</w:t>
            </w:r>
          </w:p>
          <w:p w:rsid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FC76F8" w:rsidRDefault="00FC76F8" w:rsidP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103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36" w:type="dxa"/>
          </w:tcPr>
          <w:p w:rsidR="00FC76F8" w:rsidRPr="002A0B6C" w:rsidRDefault="00FC76F8" w:rsidP="000A4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FC76F8" w:rsidRPr="002A0B6C" w:rsidRDefault="00FC76F8" w:rsidP="000A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  <w:p w:rsidR="00FC76F8" w:rsidRPr="002A0B6C" w:rsidRDefault="00FC76F8" w:rsidP="000A4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Pr="002A0B6C" w:rsidRDefault="00FC76F8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A92A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Pr="002A0B6C" w:rsidRDefault="00FC76F8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Русс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CB0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A92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45C8" w:rsidTr="000A4F71">
        <w:tc>
          <w:tcPr>
            <w:tcW w:w="15920" w:type="dxa"/>
            <w:gridSpan w:val="17"/>
          </w:tcPr>
          <w:p w:rsidR="009945C8" w:rsidRPr="002A0B6C" w:rsidRDefault="009945C8" w:rsidP="00A92A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B6C">
              <w:rPr>
                <w:rFonts w:ascii="Times New Roman" w:hAnsi="Times New Roman" w:cs="Times New Roman"/>
                <w:b/>
                <w:sz w:val="24"/>
                <w:szCs w:val="24"/>
              </w:rPr>
              <w:t>2 смена 14-00</w:t>
            </w:r>
          </w:p>
        </w:tc>
      </w:tr>
      <w:tr w:rsidR="00FC76F8" w:rsidRPr="006843E4" w:rsidTr="00FC76F8">
        <w:tc>
          <w:tcPr>
            <w:tcW w:w="938" w:type="dxa"/>
          </w:tcPr>
          <w:p w:rsidR="00FC76F8" w:rsidRPr="008F076F" w:rsidRDefault="00FC76F8" w:rsidP="003D4E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C76F8" w:rsidRPr="008F076F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8F076F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FC76F8" w:rsidRPr="008F076F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8F076F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924" w:type="dxa"/>
          </w:tcPr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</w:tc>
        <w:tc>
          <w:tcPr>
            <w:tcW w:w="924" w:type="dxa"/>
          </w:tcPr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Pr="002A0B6C" w:rsidRDefault="00FC76F8" w:rsidP="003D4E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</w:tc>
        <w:tc>
          <w:tcPr>
            <w:tcW w:w="3800" w:type="dxa"/>
            <w:gridSpan w:val="4"/>
            <w:vMerge w:val="restart"/>
          </w:tcPr>
          <w:p w:rsidR="00FC76F8" w:rsidRPr="002A0B6C" w:rsidRDefault="00FC76F8" w:rsidP="00B07E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 w:val="restart"/>
          </w:tcPr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proofErr w:type="gramStart"/>
            <w:r w:rsidRPr="002A0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940" w:type="dxa"/>
          </w:tcPr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2A0B6C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38" w:type="dxa"/>
          </w:tcPr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DC1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Pr="002A0B6C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2A0B6C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3744" w:type="dxa"/>
            <w:gridSpan w:val="4"/>
            <w:vMerge w:val="restart"/>
          </w:tcPr>
          <w:p w:rsidR="00FC76F8" w:rsidRPr="002A0B6C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6F8" w:rsidRPr="006843E4" w:rsidTr="00FC76F8">
        <w:tc>
          <w:tcPr>
            <w:tcW w:w="938" w:type="dxa"/>
          </w:tcPr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экст</w:t>
            </w:r>
            <w:proofErr w:type="spellEnd"/>
            <w:r w:rsidRPr="008F076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4" w:type="dxa"/>
          </w:tcPr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8F076F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076F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924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proofErr w:type="spellEnd"/>
            <w:proofErr w:type="gram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2A0B6C" w:rsidRDefault="00FC76F8" w:rsidP="003D4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B6C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</w:tc>
        <w:tc>
          <w:tcPr>
            <w:tcW w:w="3800" w:type="dxa"/>
            <w:gridSpan w:val="4"/>
            <w:vMerge/>
          </w:tcPr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</w:tcPr>
          <w:p w:rsidR="00FC76F8" w:rsidRPr="006843E4" w:rsidRDefault="00FC76F8" w:rsidP="00C803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</w:p>
          <w:p w:rsidR="00FC76F8" w:rsidRDefault="00FC76F8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FC76F8" w:rsidRDefault="00FC76F8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  <w:p w:rsidR="00FC76F8" w:rsidRPr="006843E4" w:rsidRDefault="00FC76F8" w:rsidP="00C80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6843E4" w:rsidRDefault="00FC76F8" w:rsidP="002E2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6843E4" w:rsidRDefault="00FC76F8" w:rsidP="00ED0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</w:tc>
        <w:tc>
          <w:tcPr>
            <w:tcW w:w="940" w:type="dxa"/>
          </w:tcPr>
          <w:p w:rsidR="00FC76F8" w:rsidRPr="006843E4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  <w:p w:rsidR="00FC76F8" w:rsidRPr="006843E4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Pr="006843E4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Биолог</w:t>
            </w:r>
          </w:p>
          <w:p w:rsidR="00FC76F8" w:rsidRPr="006843E4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Pr="006843E4" w:rsidRDefault="00FC76F8" w:rsidP="000A2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</w:p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proofErr w:type="spellEnd"/>
          </w:p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</w:t>
            </w:r>
            <w:bookmarkStart w:id="0" w:name="_GoBack"/>
            <w:bookmarkEnd w:id="0"/>
          </w:p>
        </w:tc>
        <w:tc>
          <w:tcPr>
            <w:tcW w:w="938" w:type="dxa"/>
          </w:tcPr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FC76F8" w:rsidRPr="006843E4" w:rsidRDefault="00FC76F8" w:rsidP="007057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Геометр</w:t>
            </w:r>
          </w:p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</w:p>
          <w:p w:rsidR="00FC76F8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3E4">
              <w:rPr>
                <w:rFonts w:ascii="Times New Roman" w:hAnsi="Times New Roman" w:cs="Times New Roman"/>
                <w:sz w:val="20"/>
                <w:szCs w:val="20"/>
              </w:rPr>
              <w:t>ИЗР</w:t>
            </w:r>
          </w:p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4"/>
            <w:vMerge/>
          </w:tcPr>
          <w:p w:rsidR="00FC76F8" w:rsidRPr="006843E4" w:rsidRDefault="00FC76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0AF0" w:rsidRPr="006843E4" w:rsidRDefault="00210AF0">
      <w:pPr>
        <w:rPr>
          <w:sz w:val="20"/>
          <w:szCs w:val="20"/>
        </w:rPr>
      </w:pPr>
    </w:p>
    <w:p w:rsidR="00210AF0" w:rsidRDefault="00210AF0"/>
    <w:sectPr w:rsidR="00210AF0" w:rsidSect="00414D1E">
      <w:pgSz w:w="16838" w:h="11906" w:orient="landscape"/>
      <w:pgMar w:top="284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0"/>
    <w:rsid w:val="0006544A"/>
    <w:rsid w:val="000A4F71"/>
    <w:rsid w:val="000B477A"/>
    <w:rsid w:val="00155035"/>
    <w:rsid w:val="00210AF0"/>
    <w:rsid w:val="002A0B6C"/>
    <w:rsid w:val="002E2FE1"/>
    <w:rsid w:val="003864F0"/>
    <w:rsid w:val="00414D1E"/>
    <w:rsid w:val="00461515"/>
    <w:rsid w:val="0047767D"/>
    <w:rsid w:val="004B19F9"/>
    <w:rsid w:val="004F5F29"/>
    <w:rsid w:val="00660B45"/>
    <w:rsid w:val="006843E4"/>
    <w:rsid w:val="00695E0C"/>
    <w:rsid w:val="00705732"/>
    <w:rsid w:val="007E70F2"/>
    <w:rsid w:val="008469C2"/>
    <w:rsid w:val="0088781A"/>
    <w:rsid w:val="008B02FE"/>
    <w:rsid w:val="008F076F"/>
    <w:rsid w:val="009003AB"/>
    <w:rsid w:val="009945C8"/>
    <w:rsid w:val="009C7C54"/>
    <w:rsid w:val="00A01C51"/>
    <w:rsid w:val="00A81DE4"/>
    <w:rsid w:val="00A92A55"/>
    <w:rsid w:val="00B016A0"/>
    <w:rsid w:val="00B07ED0"/>
    <w:rsid w:val="00BA3A58"/>
    <w:rsid w:val="00BD315B"/>
    <w:rsid w:val="00BD6AFE"/>
    <w:rsid w:val="00C35D2B"/>
    <w:rsid w:val="00C80334"/>
    <w:rsid w:val="00CB091F"/>
    <w:rsid w:val="00CC13BC"/>
    <w:rsid w:val="00D86DE8"/>
    <w:rsid w:val="00DC1E81"/>
    <w:rsid w:val="00E30D7F"/>
    <w:rsid w:val="00E76955"/>
    <w:rsid w:val="00ED0D8B"/>
    <w:rsid w:val="00FB43C3"/>
    <w:rsid w:val="00FC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 г.Светлогорска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Черепова Татьяна Викторовна 2</dc:creator>
  <cp:keywords/>
  <dc:description/>
  <cp:lastModifiedBy>f.kaymova</cp:lastModifiedBy>
  <cp:revision>32</cp:revision>
  <cp:lastPrinted>2013-01-09T12:16:00Z</cp:lastPrinted>
  <dcterms:created xsi:type="dcterms:W3CDTF">2011-09-07T11:05:00Z</dcterms:created>
  <dcterms:modified xsi:type="dcterms:W3CDTF">2013-01-09T12:57:00Z</dcterms:modified>
</cp:coreProperties>
</file>